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6C67" w14:textId="3437BBA4" w:rsidR="003535E0" w:rsidRPr="00D35A74" w:rsidRDefault="003535E0" w:rsidP="003535E0">
      <w:pPr>
        <w:pStyle w:val="Style5"/>
        <w:widowControl/>
        <w:spacing w:line="240" w:lineRule="auto"/>
        <w:ind w:firstLine="0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Приложение № 1</w:t>
      </w:r>
    </w:p>
    <w:p w14:paraId="7FF2809C" w14:textId="77777777" w:rsidR="003535E0" w:rsidRPr="00D35A74" w:rsidRDefault="003535E0" w:rsidP="003535E0">
      <w:pPr>
        <w:ind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на фирменном бланке (для юридических лиц)</w:t>
      </w:r>
    </w:p>
    <w:p w14:paraId="153CCEAB" w14:textId="2F6B5030" w:rsidR="003535E0" w:rsidRPr="00D35A74" w:rsidRDefault="003535E0" w:rsidP="003535E0">
      <w:pPr>
        <w:ind w:left="567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 xml:space="preserve">Организатору (Продавцу): </w:t>
      </w:r>
    </w:p>
    <w:p w14:paraId="58D14279" w14:textId="77777777" w:rsidR="003535E0" w:rsidRPr="00D35A74" w:rsidRDefault="003535E0" w:rsidP="003535E0">
      <w:pPr>
        <w:ind w:left="567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АО «Комиавтотранс»</w:t>
      </w:r>
    </w:p>
    <w:p w14:paraId="6EEFF951" w14:textId="77777777" w:rsidR="003535E0" w:rsidRPr="00D35A74" w:rsidRDefault="003535E0" w:rsidP="003535E0">
      <w:pPr>
        <w:ind w:left="567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От кого (для физических лиц)</w:t>
      </w:r>
    </w:p>
    <w:p w14:paraId="073C7EB5" w14:textId="77777777" w:rsidR="003535E0" w:rsidRPr="00D35A74" w:rsidRDefault="003535E0" w:rsidP="003535E0">
      <w:pPr>
        <w:ind w:left="482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_____________________________________</w:t>
      </w:r>
    </w:p>
    <w:p w14:paraId="36D596FC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3B0E01FC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236F027B" w14:textId="77777777" w:rsidR="003535E0" w:rsidRDefault="003535E0" w:rsidP="003535E0">
      <w:pPr>
        <w:spacing w:before="86"/>
        <w:jc w:val="center"/>
      </w:pPr>
      <w:r>
        <w:rPr>
          <w:b/>
          <w:bCs/>
        </w:rPr>
        <w:t>ЗАЯВКА НА УЧАСТИЕ В АУКЦИОНЕ</w:t>
      </w:r>
    </w:p>
    <w:p w14:paraId="74BEEBAB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5B63E7CB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14:paraId="22C04D82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466A4A3F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6AF1A71" w14:textId="77777777" w:rsidR="003535E0" w:rsidRDefault="003535E0" w:rsidP="003535E0">
      <w:pPr>
        <w:spacing w:before="77"/>
        <w:jc w:val="center"/>
      </w:pPr>
      <w:r>
        <w:rPr>
          <w:i/>
          <w:iCs/>
        </w:rPr>
        <w:t>(полное наименование юридического лица или фамилия, имя, отчество физического лица, подающего заявку)</w:t>
      </w:r>
    </w:p>
    <w:p w14:paraId="36964CCC" w14:textId="77777777" w:rsidR="003535E0" w:rsidRDefault="003535E0" w:rsidP="003535E0">
      <w:pPr>
        <w:spacing w:before="86" w:line="302" w:lineRule="exact"/>
      </w:pPr>
      <w:r>
        <w:rPr>
          <w:b/>
          <w:bCs/>
        </w:rPr>
        <w:t>(для физических лиц)</w:t>
      </w:r>
    </w:p>
    <w:p w14:paraId="3F0D0FBE" w14:textId="77777777" w:rsidR="003535E0" w:rsidRDefault="003535E0" w:rsidP="003535E0">
      <w:pPr>
        <w:tabs>
          <w:tab w:val="left" w:leader="underscore" w:pos="5851"/>
          <w:tab w:val="left" w:leader="underscore" w:pos="9326"/>
        </w:tabs>
      </w:pPr>
      <w:r>
        <w:t>Документ, удостоверяющий личность: ______________ серия ________ №</w:t>
      </w:r>
      <w:r>
        <w:tab/>
        <w:t>, выдан «_</w:t>
      </w:r>
      <w:proofErr w:type="gramStart"/>
      <w:r>
        <w:t>_»_</w:t>
      </w:r>
      <w:proofErr w:type="gramEnd"/>
      <w:r>
        <w:t>____ ____г.</w:t>
      </w:r>
    </w:p>
    <w:p w14:paraId="7321B97F" w14:textId="77777777" w:rsidR="003535E0" w:rsidRDefault="003535E0" w:rsidP="003535E0">
      <w:pPr>
        <w:jc w:val="center"/>
      </w:pPr>
      <w:r>
        <w:rPr>
          <w:i/>
          <w:iCs/>
        </w:rPr>
        <w:t>(кем выдан)</w:t>
      </w:r>
    </w:p>
    <w:p w14:paraId="6FD6364B" w14:textId="77777777" w:rsidR="003535E0" w:rsidRDefault="003535E0" w:rsidP="003535E0">
      <w:pPr>
        <w:tabs>
          <w:tab w:val="left" w:leader="underscore" w:pos="9389"/>
        </w:tabs>
      </w:pPr>
      <w:r>
        <w:t>Место жительства_____________________________________________________________</w:t>
      </w:r>
    </w:p>
    <w:p w14:paraId="07EDD083" w14:textId="77777777" w:rsidR="003535E0" w:rsidRDefault="003535E0" w:rsidP="003535E0">
      <w:pPr>
        <w:tabs>
          <w:tab w:val="left" w:leader="underscore" w:pos="9389"/>
        </w:tabs>
      </w:pPr>
      <w:r>
        <w:t>_____________________________________________________________________________</w:t>
      </w:r>
    </w:p>
    <w:p w14:paraId="4964EF68" w14:textId="77777777" w:rsidR="003535E0" w:rsidRDefault="003535E0" w:rsidP="003535E0">
      <w:pPr>
        <w:tabs>
          <w:tab w:val="left" w:leader="underscore" w:pos="3005"/>
          <w:tab w:val="left" w:leader="underscore" w:pos="5760"/>
          <w:tab w:val="left" w:leader="underscore" w:pos="9120"/>
        </w:tabs>
      </w:pPr>
      <w:r>
        <w:t xml:space="preserve">тел.____________, факс____________, индекс ____________,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__________________.</w:t>
      </w:r>
    </w:p>
    <w:p w14:paraId="40413D00" w14:textId="77777777" w:rsidR="003535E0" w:rsidRDefault="003535E0" w:rsidP="003535E0">
      <w:pPr>
        <w:spacing w:line="240" w:lineRule="exact"/>
        <w:rPr>
          <w:sz w:val="20"/>
          <w:szCs w:val="20"/>
        </w:rPr>
      </w:pPr>
    </w:p>
    <w:p w14:paraId="21CE0923" w14:textId="77777777" w:rsidR="003535E0" w:rsidRDefault="003535E0" w:rsidP="003535E0">
      <w:pPr>
        <w:spacing w:before="72" w:line="302" w:lineRule="exact"/>
      </w:pPr>
      <w:r>
        <w:rPr>
          <w:b/>
          <w:bCs/>
        </w:rPr>
        <w:t>(для юридических лиц)</w:t>
      </w:r>
    </w:p>
    <w:p w14:paraId="784138E9" w14:textId="77777777" w:rsidR="003535E0" w:rsidRDefault="003535E0" w:rsidP="003535E0">
      <w:pPr>
        <w:jc w:val="both"/>
      </w:pPr>
      <w:r>
        <w:t>Документ о государственной регистрации в качестве юридического лица</w:t>
      </w:r>
    </w:p>
    <w:p w14:paraId="7931417F" w14:textId="77777777" w:rsidR="003535E0" w:rsidRDefault="003535E0" w:rsidP="003535E0">
      <w:pPr>
        <w:tabs>
          <w:tab w:val="left" w:leader="underscore" w:pos="2694"/>
          <w:tab w:val="left" w:leader="underscore" w:pos="4962"/>
          <w:tab w:val="left" w:leader="underscore" w:pos="7088"/>
        </w:tabs>
        <w:jc w:val="both"/>
      </w:pPr>
      <w:r>
        <w:tab/>
        <w:t xml:space="preserve"> серия ________ № ______, дата </w:t>
      </w:r>
      <w:proofErr w:type="gramStart"/>
      <w:r>
        <w:t>регистрации«</w:t>
      </w:r>
      <w:proofErr w:type="gramEnd"/>
      <w:r>
        <w:t>___» _________г., орган, осуществивший регистрацию _______________. Место выдачи</w:t>
      </w:r>
      <w:r>
        <w:tab/>
        <w:t>____________________</w:t>
      </w:r>
      <w:r>
        <w:br/>
        <w:t>ИНН</w:t>
      </w:r>
      <w:r>
        <w:tab/>
        <w:t xml:space="preserve"> КПП ____________________ ОГРН ________________________</w:t>
      </w:r>
    </w:p>
    <w:p w14:paraId="71AA92E7" w14:textId="77777777" w:rsidR="003535E0" w:rsidRDefault="003535E0" w:rsidP="003535E0">
      <w:pPr>
        <w:tabs>
          <w:tab w:val="left" w:leader="underscore" w:pos="9394"/>
        </w:tabs>
      </w:pPr>
      <w:r>
        <w:t>Местонахождение: _______________________________________________________________</w:t>
      </w:r>
    </w:p>
    <w:p w14:paraId="37D2AC2B" w14:textId="77777777" w:rsidR="003535E0" w:rsidRDefault="003535E0" w:rsidP="003535E0">
      <w:pPr>
        <w:tabs>
          <w:tab w:val="left" w:leader="underscore" w:pos="3005"/>
          <w:tab w:val="left" w:leader="underscore" w:pos="5760"/>
          <w:tab w:val="left" w:leader="underscore" w:pos="9120"/>
        </w:tabs>
      </w:pPr>
    </w:p>
    <w:p w14:paraId="2823B807" w14:textId="77777777" w:rsidR="003535E0" w:rsidRDefault="003535E0" w:rsidP="003535E0">
      <w:pPr>
        <w:tabs>
          <w:tab w:val="left" w:leader="underscore" w:pos="3005"/>
          <w:tab w:val="left" w:leader="underscore" w:pos="5760"/>
          <w:tab w:val="left" w:leader="underscore" w:pos="9120"/>
        </w:tabs>
      </w:pPr>
      <w:r>
        <w:t xml:space="preserve">тел.____________, факс____________, индекс ____________,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__________________,</w:t>
      </w:r>
    </w:p>
    <w:p w14:paraId="7D57A62D" w14:textId="77777777" w:rsidR="003535E0" w:rsidRDefault="003535E0" w:rsidP="003535E0">
      <w:pPr>
        <w:spacing w:before="24"/>
        <w:rPr>
          <w:b/>
          <w:bCs/>
        </w:rPr>
      </w:pPr>
    </w:p>
    <w:p w14:paraId="268F110C" w14:textId="77777777" w:rsidR="003535E0" w:rsidRDefault="003535E0" w:rsidP="003535E0">
      <w:pPr>
        <w:spacing w:before="24"/>
      </w:pPr>
      <w:r>
        <w:rPr>
          <w:b/>
          <w:bCs/>
        </w:rPr>
        <w:t>далее именуемый Претендент, в лице</w:t>
      </w:r>
    </w:p>
    <w:p w14:paraId="598DC735" w14:textId="77777777" w:rsidR="003535E0" w:rsidRDefault="003535E0" w:rsidP="003535E0">
      <w:pPr>
        <w:spacing w:line="240" w:lineRule="exact"/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F2031E5" w14:textId="77777777" w:rsidR="003535E0" w:rsidRDefault="003535E0" w:rsidP="003535E0">
      <w:pPr>
        <w:spacing w:before="77"/>
        <w:ind w:right="1882"/>
        <w:jc w:val="right"/>
      </w:pPr>
      <w:r>
        <w:rPr>
          <w:i/>
          <w:iCs/>
        </w:rPr>
        <w:t>(фамилия, имя, отчество, должность Претендента)</w:t>
      </w:r>
    </w:p>
    <w:p w14:paraId="0126D86A" w14:textId="77777777" w:rsidR="003535E0" w:rsidRDefault="003535E0" w:rsidP="003535E0">
      <w:pPr>
        <w:tabs>
          <w:tab w:val="left" w:leader="underscore" w:pos="7848"/>
        </w:tabs>
        <w:spacing w:before="38"/>
        <w:jc w:val="both"/>
        <w:rPr>
          <w:sz w:val="20"/>
          <w:szCs w:val="20"/>
        </w:rPr>
      </w:pPr>
      <w:r>
        <w:t>действующего на основании _____________________________________________________</w:t>
      </w:r>
    </w:p>
    <w:p w14:paraId="4A491327" w14:textId="77777777" w:rsidR="003535E0" w:rsidRDefault="003535E0" w:rsidP="003535E0">
      <w:pPr>
        <w:spacing w:before="72"/>
        <w:ind w:left="1747"/>
        <w:jc w:val="both"/>
      </w:pPr>
      <w:r>
        <w:rPr>
          <w:i/>
          <w:iCs/>
        </w:rPr>
        <w:t>(наименование, дата и номер уполномочивающего документа)</w:t>
      </w:r>
    </w:p>
    <w:p w14:paraId="7070A54B" w14:textId="77777777" w:rsidR="003535E0" w:rsidRDefault="003535E0" w:rsidP="003535E0">
      <w:pPr>
        <w:spacing w:before="62" w:line="317" w:lineRule="exact"/>
        <w:jc w:val="both"/>
      </w:pPr>
      <w:r>
        <w:t>принимая решение об участии в аукционе по продаже Имущества, находящегося в собственности АО «Комиавтотранс», а именно:</w:t>
      </w:r>
    </w:p>
    <w:p w14:paraId="2C8229A8" w14:textId="77777777" w:rsidR="003535E0" w:rsidRDefault="003535E0" w:rsidP="003535E0">
      <w:pPr>
        <w:ind w:right="66"/>
        <w:jc w:val="both"/>
        <w:rPr>
          <w:rStyle w:val="rvts48221"/>
        </w:rPr>
      </w:pPr>
    </w:p>
    <w:p w14:paraId="1884CBCE" w14:textId="77777777" w:rsidR="003535E0" w:rsidRDefault="003535E0" w:rsidP="003535E0">
      <w:pPr>
        <w:ind w:right="66"/>
        <w:jc w:val="both"/>
        <w:rPr>
          <w:rStyle w:val="rvts48221"/>
        </w:rPr>
      </w:pPr>
      <w:r>
        <w:rPr>
          <w:rStyle w:val="rvts48221"/>
        </w:rPr>
        <w:t>Лот № 1</w:t>
      </w:r>
    </w:p>
    <w:tbl>
      <w:tblPr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096"/>
        <w:gridCol w:w="1244"/>
        <w:gridCol w:w="2845"/>
        <w:gridCol w:w="2126"/>
        <w:gridCol w:w="1418"/>
      </w:tblGrid>
      <w:tr w:rsidR="003535E0" w:rsidRPr="00475CC5" w14:paraId="0D5EB4E9" w14:textId="77777777" w:rsidTr="00532E52">
        <w:trPr>
          <w:trHeight w:val="84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398B5309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№ п/п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30FD58C3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Гаражный №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0242F82D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Гос. №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5E3786D3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Модель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133C3A81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VIN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089D15EC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Год выпуска</w:t>
            </w:r>
          </w:p>
        </w:tc>
      </w:tr>
      <w:tr w:rsidR="003535E0" w:rsidRPr="00475CC5" w14:paraId="692E30F5" w14:textId="77777777" w:rsidTr="00532E5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0EA3" w14:textId="77777777" w:rsidR="003535E0" w:rsidRPr="00475CC5" w:rsidRDefault="003535E0" w:rsidP="00532E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44F13B56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757E2DF4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04B5D012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5CC5">
              <w:rPr>
                <w:color w:val="000000"/>
                <w:sz w:val="20"/>
                <w:szCs w:val="20"/>
              </w:rPr>
              <w:t>Merсedes</w:t>
            </w:r>
            <w:proofErr w:type="spellEnd"/>
            <w:r w:rsidRPr="00475CC5">
              <w:rPr>
                <w:color w:val="000000"/>
                <w:sz w:val="20"/>
                <w:szCs w:val="20"/>
              </w:rPr>
              <w:t>-Benz- 223237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4DFC01B4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57DA34F3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75CC5">
              <w:rPr>
                <w:color w:val="000000"/>
                <w:sz w:val="20"/>
                <w:szCs w:val="20"/>
              </w:rPr>
              <w:t>2016</w:t>
            </w:r>
          </w:p>
        </w:tc>
      </w:tr>
    </w:tbl>
    <w:p w14:paraId="2C190950" w14:textId="77777777" w:rsidR="003535E0" w:rsidRDefault="003535E0" w:rsidP="003535E0">
      <w:pPr>
        <w:rPr>
          <w:b/>
          <w:bCs/>
        </w:rPr>
      </w:pPr>
    </w:p>
    <w:p w14:paraId="57870187" w14:textId="44AA8FF5" w:rsidR="003535E0" w:rsidRDefault="003535E0" w:rsidP="003535E0">
      <w:r>
        <w:rPr>
          <w:b/>
          <w:bCs/>
        </w:rPr>
        <w:t>Обязуюсь:</w:t>
      </w:r>
    </w:p>
    <w:p w14:paraId="71526C1C" w14:textId="4253CB7D" w:rsidR="003535E0" w:rsidRPr="00392446" w:rsidRDefault="003535E0" w:rsidP="003535E0">
      <w:pPr>
        <w:widowControl/>
        <w:numPr>
          <w:ilvl w:val="0"/>
          <w:numId w:val="6"/>
        </w:numPr>
        <w:ind w:firstLine="709"/>
        <w:jc w:val="both"/>
      </w:pPr>
      <w:r>
        <w:t>соблюдать условия проведени</w:t>
      </w:r>
      <w:r w:rsidR="00D35A74">
        <w:t>я процедуры запроса ценовых предложений</w:t>
      </w:r>
      <w:r>
        <w:t>, содержащиеся в информационном сообщении</w:t>
      </w:r>
      <w:r w:rsidRPr="00392446">
        <w:rPr>
          <w:rStyle w:val="FontStyle34"/>
        </w:rPr>
        <w:t xml:space="preserve">. </w:t>
      </w:r>
    </w:p>
    <w:p w14:paraId="15DBE919" w14:textId="77777777" w:rsidR="00D35A74" w:rsidRDefault="003535E0" w:rsidP="003535E0">
      <w:pPr>
        <w:widowControl/>
        <w:numPr>
          <w:ilvl w:val="0"/>
          <w:numId w:val="6"/>
        </w:numPr>
        <w:spacing w:before="62"/>
        <w:ind w:firstLine="709"/>
        <w:jc w:val="both"/>
      </w:pPr>
      <w:r>
        <w:lastRenderedPageBreak/>
        <w:t>в случае признания меня Победителем</w:t>
      </w:r>
      <w:r w:rsidR="00D35A74">
        <w:t xml:space="preserve"> </w:t>
      </w:r>
      <w:r>
        <w:t xml:space="preserve">заключить Договор купли-продажи Имущества в течение </w:t>
      </w:r>
      <w:r w:rsidR="00D35A74">
        <w:t>десяти</w:t>
      </w:r>
      <w:r>
        <w:t xml:space="preserve"> </w:t>
      </w:r>
      <w:r w:rsidR="00D35A74">
        <w:t>рабочих</w:t>
      </w:r>
      <w:r>
        <w:t xml:space="preserve"> дней с даты подведения итогов и произвести оплату Имущества, установленную по результатам </w:t>
      </w:r>
      <w:r w:rsidR="00D35A74">
        <w:t>запроса ценовых предложений</w:t>
      </w:r>
      <w:r>
        <w:t xml:space="preserve">, в сроки и на счет, установленные Договором купли-продажи Имущества. </w:t>
      </w:r>
    </w:p>
    <w:p w14:paraId="6413F7D0" w14:textId="3D3514EE" w:rsidR="003535E0" w:rsidRDefault="003535E0" w:rsidP="003535E0">
      <w:pPr>
        <w:widowControl/>
        <w:numPr>
          <w:ilvl w:val="0"/>
          <w:numId w:val="6"/>
        </w:numPr>
        <w:spacing w:before="62"/>
        <w:ind w:firstLine="709"/>
        <w:jc w:val="both"/>
      </w:pPr>
      <w:r>
        <w:t>__________________________________________________________________</w:t>
      </w:r>
    </w:p>
    <w:p w14:paraId="6D16C546" w14:textId="77777777" w:rsidR="003535E0" w:rsidRDefault="003535E0" w:rsidP="003535E0">
      <w:pPr>
        <w:ind w:left="706"/>
        <w:jc w:val="center"/>
      </w:pPr>
      <w:r>
        <w:rPr>
          <w:i/>
          <w:iCs/>
        </w:rPr>
        <w:t>(для юридического лица и индивидуального предпринимателя — сведения по наличию/отсутствию стадии реорганизации, ликвидации, процедуры банкротства,</w:t>
      </w:r>
      <w:r>
        <w:t xml:space="preserve"> </w:t>
      </w:r>
      <w:r>
        <w:rPr>
          <w:i/>
          <w:iCs/>
        </w:rPr>
        <w:t>приостановления деятельности)</w:t>
      </w:r>
    </w:p>
    <w:p w14:paraId="1D9AEFB0" w14:textId="77777777" w:rsidR="003535E0" w:rsidRDefault="003535E0" w:rsidP="003535E0">
      <w:pPr>
        <w:spacing w:before="67"/>
        <w:ind w:firstLine="538"/>
        <w:jc w:val="both"/>
      </w:pPr>
      <w:r>
        <w:t>Подтверждаю, что ознакомлен(а) с условиями Договора купли-продажи Имущества.</w:t>
      </w:r>
    </w:p>
    <w:p w14:paraId="5BEA0415" w14:textId="77777777" w:rsidR="003535E0" w:rsidRDefault="003535E0" w:rsidP="003535E0">
      <w:pPr>
        <w:ind w:firstLine="533"/>
        <w:jc w:val="both"/>
      </w:pPr>
      <w:r>
        <w:t>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3BAB8EF8" w14:textId="77777777" w:rsidR="003535E0" w:rsidRDefault="003535E0" w:rsidP="003535E0">
      <w:pPr>
        <w:ind w:firstLine="547"/>
        <w:jc w:val="both"/>
      </w:pPr>
      <w:r>
        <w:t>Осведомлен(а) о состоянии объекта продажи, порядке и сроках отзыва настоящей заявки, праве Продавца имущества в любое время отказаться от проведения аукциона, и согласен с тем, что организатор не несёт ответственности за ущерб, который может быть причинен Претенденту отменой аукциона.</w:t>
      </w:r>
    </w:p>
    <w:p w14:paraId="592B9BF7" w14:textId="77777777" w:rsidR="003535E0" w:rsidRDefault="003535E0" w:rsidP="003535E0">
      <w:pPr>
        <w:spacing w:before="86"/>
        <w:ind w:firstLine="538"/>
        <w:jc w:val="both"/>
        <w:rPr>
          <w:i/>
          <w:iCs/>
        </w:rPr>
      </w:pPr>
      <w:r>
        <w:t xml:space="preserve">Адрес, банковские реквизиты и телефон Претендента (в </w:t>
      </w:r>
      <w:r>
        <w:rPr>
          <w:i/>
          <w:iCs/>
        </w:rPr>
        <w:t>том числе, почтовый адрес для высылки уведомлений о результатах рассмотрения представленной Продавцу заявки и документов):__________________________________________________________________</w:t>
      </w:r>
    </w:p>
    <w:p w14:paraId="790B375B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3E579C17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420BE5EA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5D800764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13A868D0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3EC9B31A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5AE8C77B" w14:textId="77777777" w:rsidR="003535E0" w:rsidRDefault="003535E0" w:rsidP="003535E0">
      <w:pPr>
        <w:spacing w:before="168" w:line="322" w:lineRule="exact"/>
      </w:pPr>
      <w:r>
        <w:rPr>
          <w:b/>
          <w:bCs/>
        </w:rPr>
        <w:t>Приложение:</w:t>
      </w:r>
    </w:p>
    <w:p w14:paraId="2F39AE20" w14:textId="77777777" w:rsidR="003535E0" w:rsidRDefault="003535E0" w:rsidP="003535E0">
      <w:pPr>
        <w:widowControl/>
        <w:numPr>
          <w:ilvl w:val="0"/>
          <w:numId w:val="5"/>
        </w:numPr>
        <w:tabs>
          <w:tab w:val="left" w:pos="284"/>
          <w:tab w:val="left" w:leader="underscore" w:pos="3446"/>
        </w:tabs>
        <w:spacing w:line="322" w:lineRule="exact"/>
      </w:pPr>
      <w:r>
        <w:t>опись документов на</w:t>
      </w:r>
      <w:r>
        <w:tab/>
        <w:t>л.;</w:t>
      </w:r>
    </w:p>
    <w:p w14:paraId="52D9BF71" w14:textId="77777777" w:rsidR="003535E0" w:rsidRDefault="003535E0" w:rsidP="003535E0">
      <w:pPr>
        <w:widowControl/>
        <w:numPr>
          <w:ilvl w:val="0"/>
          <w:numId w:val="5"/>
        </w:numPr>
        <w:tabs>
          <w:tab w:val="left" w:pos="284"/>
          <w:tab w:val="left" w:leader="underscore" w:pos="4469"/>
        </w:tabs>
        <w:spacing w:line="322" w:lineRule="exact"/>
      </w:pPr>
      <w:r>
        <w:t>документы согласно описи на</w:t>
      </w:r>
      <w:r>
        <w:tab/>
        <w:t>л.</w:t>
      </w:r>
    </w:p>
    <w:p w14:paraId="06922646" w14:textId="77777777" w:rsidR="003535E0" w:rsidRDefault="003535E0" w:rsidP="003535E0">
      <w:pPr>
        <w:spacing w:before="211"/>
      </w:pPr>
      <w:r>
        <w:rPr>
          <w:b/>
          <w:bCs/>
        </w:rPr>
        <w:t>Претендент</w:t>
      </w:r>
    </w:p>
    <w:p w14:paraId="2FD30533" w14:textId="77777777" w:rsidR="003535E0" w:rsidRDefault="003535E0" w:rsidP="003535E0">
      <w:pPr>
        <w:tabs>
          <w:tab w:val="left" w:leader="underscore" w:pos="5813"/>
          <w:tab w:val="left" w:leader="underscore" w:pos="8942"/>
        </w:tabs>
        <w:spacing w:before="29"/>
      </w:pPr>
      <w:r>
        <w:t xml:space="preserve">(его полномочный представитель): </w:t>
      </w:r>
      <w:r>
        <w:tab/>
      </w:r>
      <w:r>
        <w:tab/>
      </w:r>
    </w:p>
    <w:p w14:paraId="4D7B5117" w14:textId="77777777" w:rsidR="003535E0" w:rsidRDefault="003535E0" w:rsidP="003535E0">
      <w:pPr>
        <w:spacing w:before="24"/>
      </w:pPr>
      <w:r>
        <w:rPr>
          <w:i/>
          <w:iCs/>
        </w:rPr>
        <w:t>(подпись) (ФИО)</w:t>
      </w:r>
    </w:p>
    <w:p w14:paraId="0EE2B7D9" w14:textId="77777777" w:rsidR="003535E0" w:rsidRDefault="003535E0" w:rsidP="003535E0">
      <w:pPr>
        <w:tabs>
          <w:tab w:val="left" w:leader="underscore" w:pos="797"/>
          <w:tab w:val="left" w:leader="underscore" w:pos="3091"/>
          <w:tab w:val="left" w:leader="underscore" w:pos="3830"/>
        </w:tabs>
        <w:spacing w:before="62"/>
        <w:rPr>
          <w:rStyle w:val="FontStyle13"/>
        </w:rPr>
      </w:pPr>
      <w:r>
        <w:t>«</w:t>
      </w:r>
      <w:r>
        <w:tab/>
        <w:t>»</w:t>
      </w:r>
      <w:r>
        <w:tab/>
        <w:t xml:space="preserve">2024 г. </w:t>
      </w:r>
      <w:proofErr w:type="spellStart"/>
      <w:r>
        <w:t>м.п</w:t>
      </w:r>
      <w:proofErr w:type="spellEnd"/>
      <w:r>
        <w:t>.</w:t>
      </w:r>
    </w:p>
    <w:p w14:paraId="5FF9A92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46EAD6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7FDD7F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2FDF4E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1EB08925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D88403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B423250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A464846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7BAF5D5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CFE2C2D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D27099F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3B662B18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EF4F91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9E5E141" w14:textId="66B9CA6F" w:rsidR="003535E0" w:rsidRDefault="003535E0" w:rsidP="003535E0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lastRenderedPageBreak/>
        <w:t>Приложение № 2</w:t>
      </w:r>
      <w:r w:rsidRPr="003535E0">
        <w:rPr>
          <w:rStyle w:val="FontStyle11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>к информационному сообщению о проведении запроса предложений</w:t>
      </w:r>
    </w:p>
    <w:p w14:paraId="6CD6C726" w14:textId="77777777" w:rsidR="003535E0" w:rsidRDefault="003535E0" w:rsidP="003535E0">
      <w:pPr>
        <w:jc w:val="center"/>
        <w:rPr>
          <w:b/>
        </w:rPr>
      </w:pPr>
    </w:p>
    <w:p w14:paraId="27B73B23" w14:textId="3D83300A" w:rsidR="003535E0" w:rsidRDefault="003535E0" w:rsidP="003535E0">
      <w:pPr>
        <w:jc w:val="center"/>
        <w:rPr>
          <w:b/>
        </w:rPr>
      </w:pPr>
      <w:r>
        <w:rPr>
          <w:b/>
        </w:rPr>
        <w:t>СОГЛАСИЕ</w:t>
      </w:r>
    </w:p>
    <w:p w14:paraId="3B647712" w14:textId="77777777" w:rsidR="003535E0" w:rsidRDefault="003535E0" w:rsidP="003535E0"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 w14:paraId="1838C0B6" w14:textId="77777777" w:rsidR="003535E0" w:rsidRDefault="003535E0" w:rsidP="003535E0"/>
    <w:p w14:paraId="5445D16B" w14:textId="77777777" w:rsidR="003535E0" w:rsidRDefault="003535E0" w:rsidP="003535E0">
      <w:pPr>
        <w:jc w:val="both"/>
      </w:pPr>
      <w:r>
        <w:t>Я,___________________________________________________________________________, зарегистрирован(а) по адресу: __________________________________________________,</w:t>
      </w:r>
    </w:p>
    <w:p w14:paraId="157FE4C5" w14:textId="77777777" w:rsidR="003535E0" w:rsidRDefault="003535E0" w:rsidP="003535E0">
      <w:pPr>
        <w:jc w:val="both"/>
      </w:pPr>
      <w:r>
        <w:t>паспорт______________ выдан ________________________, код подразделения ____________________, в соответствии с п. 4 ст. 9 Федерального Закона от 27.07.2006 г. № 152-ФЗ «О персональных данных», в целях исполнения поручения Председателя Правительства Российской Федерации от 28.12.2011 г. № ВП-П13-9308, даю согласие АО «Комиавтотранс», находящемуся по адресу: Российская Федерация, Республика Коми, г. Сыктывкар, Сысольское шоссе, д. 29, на обработку моих персональных данных, а именно:</w:t>
      </w:r>
    </w:p>
    <w:p w14:paraId="66780672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ИНН,</w:t>
      </w:r>
    </w:p>
    <w:p w14:paraId="259C3C0D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паспортные данные, </w:t>
      </w:r>
    </w:p>
    <w:p w14:paraId="75B88321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адрес регистрации,</w:t>
      </w:r>
    </w:p>
    <w:p w14:paraId="428B82F9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другие сведения, необходимые для исполнения поручения Председателя Правительства Российской Федерации от 28.12.2011 г. № ВП-П13-9308,</w:t>
      </w:r>
    </w:p>
    <w:p w14:paraId="7D2C5934" w14:textId="77777777" w:rsidR="003535E0" w:rsidRDefault="003535E0" w:rsidP="003535E0">
      <w:pPr>
        <w:jc w:val="both"/>
      </w:pPr>
      <w:r>
        <w:t>то есть на совершение всех действий, предусмотренных п. 3 ст. 3 Федерального Закона от 27.07.2006 г. № 152-ФЗ «О персональных данных».</w:t>
      </w:r>
    </w:p>
    <w:p w14:paraId="29671C6C" w14:textId="77777777" w:rsidR="003535E0" w:rsidRDefault="003535E0" w:rsidP="003535E0">
      <w:pPr>
        <w:jc w:val="both"/>
      </w:pPr>
      <w:r>
        <w:tab/>
        <w:t>Настоящее согласие действует со дня его подписания до дня отзыва в письменной форме.</w:t>
      </w:r>
    </w:p>
    <w:p w14:paraId="73BA30E0" w14:textId="77777777" w:rsidR="003535E0" w:rsidRDefault="003535E0" w:rsidP="003535E0">
      <w:pPr>
        <w:jc w:val="both"/>
      </w:pPr>
    </w:p>
    <w:p w14:paraId="48F1F2D1" w14:textId="77777777" w:rsidR="003535E0" w:rsidRDefault="003535E0" w:rsidP="003535E0">
      <w:pPr>
        <w:jc w:val="both"/>
      </w:pPr>
      <w:r>
        <w:t>«__</w:t>
      </w:r>
      <w:proofErr w:type="gramStart"/>
      <w:r>
        <w:t>_»_</w:t>
      </w:r>
      <w:proofErr w:type="gramEnd"/>
      <w:r>
        <w:t>_________________202___г.                                               _______________/________</w:t>
      </w:r>
    </w:p>
    <w:p w14:paraId="04FD1612" w14:textId="77777777" w:rsidR="003535E0" w:rsidRDefault="003535E0" w:rsidP="003535E0"/>
    <w:p w14:paraId="70063449" w14:textId="12FF49AA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5A68FFD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6E10D37B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30F73F5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B2ACEEF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77997A6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5037DF1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9F6E71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6B2A19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BEB48D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94689D1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FE409E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202D359B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E94DDB1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30B8959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6D536D9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08732B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B87E773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1DEFFFC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3E1D9BEF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8CC76CD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A89B8D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2903B893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D6742A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6EFDD8E8" w14:textId="2BEDE981" w:rsidR="00562479" w:rsidRDefault="00562479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lastRenderedPageBreak/>
        <w:t>Приложение №</w:t>
      </w:r>
      <w:r w:rsidR="003535E0">
        <w:rPr>
          <w:rStyle w:val="FontStyle11"/>
          <w:sz w:val="20"/>
          <w:szCs w:val="20"/>
        </w:rPr>
        <w:t xml:space="preserve"> 3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 xml:space="preserve">к информационному сообщению </w:t>
      </w:r>
      <w:r w:rsidR="003535E0">
        <w:rPr>
          <w:rStyle w:val="FontStyle11"/>
          <w:sz w:val="20"/>
          <w:szCs w:val="20"/>
        </w:rPr>
        <w:t>о проведении запроса предложений</w:t>
      </w:r>
    </w:p>
    <w:p w14:paraId="1B77336B" w14:textId="77777777" w:rsidR="00562479" w:rsidRDefault="00562479" w:rsidP="00562479">
      <w:pPr>
        <w:pStyle w:val="Style3"/>
        <w:widowControl/>
        <w:spacing w:line="240" w:lineRule="exact"/>
        <w:ind w:right="422"/>
        <w:jc w:val="right"/>
        <w:rPr>
          <w:sz w:val="20"/>
          <w:szCs w:val="20"/>
        </w:rPr>
      </w:pPr>
    </w:p>
    <w:p w14:paraId="6265672F" w14:textId="77777777" w:rsidR="003535E0" w:rsidRDefault="003535E0" w:rsidP="00562479">
      <w:pPr>
        <w:pStyle w:val="Style3"/>
        <w:widowControl/>
        <w:jc w:val="center"/>
        <w:rPr>
          <w:rStyle w:val="FontStyle13"/>
        </w:rPr>
      </w:pPr>
    </w:p>
    <w:p w14:paraId="5B5C4934" w14:textId="13F96A08" w:rsidR="00562479" w:rsidRDefault="00562479" w:rsidP="00562479">
      <w:pPr>
        <w:pStyle w:val="Style3"/>
        <w:widowControl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Информационная карта</w:t>
      </w:r>
    </w:p>
    <w:p w14:paraId="7E713544" w14:textId="77777777" w:rsidR="00562479" w:rsidRDefault="00562479" w:rsidP="00562479">
      <w:pPr>
        <w:pStyle w:val="Style3"/>
        <w:widowControl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(юридическое лицо, индивидуальный предприниматель)</w:t>
      </w:r>
    </w:p>
    <w:p w14:paraId="581568B0" w14:textId="77777777" w:rsidR="00562479" w:rsidRDefault="00562479" w:rsidP="00562479">
      <w:pPr>
        <w:widowControl/>
        <w:spacing w:after="288" w:line="1" w:lineRule="exact"/>
        <w:rPr>
          <w:sz w:val="2"/>
          <w:szCs w:val="2"/>
        </w:rPr>
      </w:pPr>
    </w:p>
    <w:tbl>
      <w:tblPr>
        <w:tblW w:w="944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3831"/>
        <w:gridCol w:w="5046"/>
      </w:tblGrid>
      <w:tr w:rsidR="00562479" w14:paraId="336AA34B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E12DC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№</w:t>
            </w:r>
          </w:p>
          <w:p w14:paraId="5C06637A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п/п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32C30" w14:textId="77777777" w:rsidR="00562479" w:rsidRDefault="00562479" w:rsidP="008A5AEC">
            <w:pPr>
              <w:pStyle w:val="Style7"/>
              <w:widowControl/>
              <w:spacing w:line="240" w:lineRule="auto"/>
              <w:ind w:left="953"/>
              <w:rPr>
                <w:rStyle w:val="FontStyle13"/>
              </w:rPr>
            </w:pPr>
            <w:r>
              <w:rPr>
                <w:rStyle w:val="FontStyle13"/>
              </w:rPr>
              <w:t>Наименование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32AB7" w14:textId="77777777" w:rsidR="00562479" w:rsidRDefault="00562479" w:rsidP="008A5AEC">
            <w:pPr>
              <w:pStyle w:val="Style7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Сведения об Участнике</w:t>
            </w:r>
          </w:p>
        </w:tc>
      </w:tr>
      <w:tr w:rsidR="00562479" w14:paraId="6E007DF4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754FB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3E7C4" w14:textId="77777777" w:rsidR="00562479" w:rsidRDefault="00562479" w:rsidP="008A5AEC">
            <w:pPr>
              <w:pStyle w:val="Style7"/>
              <w:widowControl/>
              <w:spacing w:line="240" w:lineRule="auto"/>
              <w:ind w:left="108" w:firstLine="0"/>
              <w:rPr>
                <w:rStyle w:val="FontStyle13"/>
              </w:rPr>
            </w:pPr>
            <w:r>
              <w:rPr>
                <w:rStyle w:val="FontStyle13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2816" w14:textId="77777777" w:rsidR="00562479" w:rsidRDefault="00562479" w:rsidP="008A5AEC">
            <w:pPr>
              <w:pStyle w:val="Style6"/>
              <w:widowControl/>
            </w:pPr>
          </w:p>
          <w:p w14:paraId="2FE1C4B0" w14:textId="77777777" w:rsidR="00562479" w:rsidRDefault="00562479" w:rsidP="008A5AEC">
            <w:pPr>
              <w:pStyle w:val="Style6"/>
              <w:widowControl/>
            </w:pPr>
          </w:p>
          <w:p w14:paraId="03434E9C" w14:textId="77777777" w:rsidR="00562479" w:rsidRDefault="00562479" w:rsidP="008A5AEC">
            <w:pPr>
              <w:pStyle w:val="Style6"/>
              <w:widowControl/>
            </w:pPr>
          </w:p>
          <w:p w14:paraId="482B72C4" w14:textId="77777777" w:rsidR="00562479" w:rsidRDefault="00562479" w:rsidP="008A5AEC">
            <w:pPr>
              <w:pStyle w:val="Style6"/>
              <w:widowControl/>
            </w:pPr>
          </w:p>
          <w:p w14:paraId="45DE969B" w14:textId="77777777" w:rsidR="00562479" w:rsidRDefault="00562479" w:rsidP="008A5AEC">
            <w:pPr>
              <w:pStyle w:val="Style6"/>
              <w:widowControl/>
            </w:pPr>
          </w:p>
          <w:p w14:paraId="07449B25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159EF184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FD97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5EC0" w14:textId="77777777" w:rsidR="00562479" w:rsidRDefault="00562479" w:rsidP="008A5AEC">
            <w:pPr>
              <w:pStyle w:val="Style7"/>
              <w:widowControl/>
              <w:spacing w:line="240" w:lineRule="auto"/>
              <w:ind w:firstLine="0"/>
              <w:rPr>
                <w:rStyle w:val="FontStyle13"/>
              </w:rPr>
            </w:pPr>
            <w:r>
              <w:rPr>
                <w:rStyle w:val="FontStyle13"/>
              </w:rPr>
              <w:t>ИНН/КПП/ОГРН/ОГРНИП Участника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4BDE0" w14:textId="77777777" w:rsidR="00562479" w:rsidRDefault="00562479" w:rsidP="008A5AEC">
            <w:pPr>
              <w:pStyle w:val="Style6"/>
              <w:widowControl/>
            </w:pPr>
          </w:p>
          <w:p w14:paraId="4D34F0D9" w14:textId="77777777" w:rsidR="00562479" w:rsidRDefault="00562479" w:rsidP="008A5AEC">
            <w:pPr>
              <w:pStyle w:val="Style6"/>
              <w:widowControl/>
            </w:pPr>
          </w:p>
          <w:p w14:paraId="030890B3" w14:textId="77777777" w:rsidR="00562479" w:rsidRDefault="00562479" w:rsidP="008A5AEC">
            <w:pPr>
              <w:pStyle w:val="Style6"/>
              <w:widowControl/>
            </w:pPr>
          </w:p>
          <w:p w14:paraId="7AA3CAA9" w14:textId="77777777" w:rsidR="00562479" w:rsidRDefault="00562479" w:rsidP="008A5AEC">
            <w:pPr>
              <w:pStyle w:val="Style6"/>
              <w:widowControl/>
            </w:pPr>
          </w:p>
          <w:p w14:paraId="78A2B8F8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2B2DF06F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40C54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9AEE8" w14:textId="77777777" w:rsidR="00562479" w:rsidRDefault="00562479" w:rsidP="008A5AEC">
            <w:pPr>
              <w:pStyle w:val="Style7"/>
              <w:widowControl/>
              <w:spacing w:line="240" w:lineRule="auto"/>
              <w:ind w:hanging="34"/>
              <w:rPr>
                <w:rStyle w:val="FontStyle13"/>
              </w:rPr>
            </w:pPr>
            <w:r>
              <w:rPr>
                <w:rStyle w:val="FontStyle13"/>
              </w:rPr>
              <w:t>Юридический адрес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7E38D" w14:textId="77777777" w:rsidR="00562479" w:rsidRDefault="00562479" w:rsidP="008A5AEC">
            <w:pPr>
              <w:pStyle w:val="Style6"/>
              <w:widowControl/>
            </w:pPr>
          </w:p>
          <w:p w14:paraId="0721A04C" w14:textId="77777777" w:rsidR="00562479" w:rsidRDefault="00562479" w:rsidP="008A5AEC">
            <w:pPr>
              <w:pStyle w:val="Style6"/>
              <w:widowControl/>
            </w:pPr>
          </w:p>
          <w:p w14:paraId="300F31B1" w14:textId="77777777" w:rsidR="00562479" w:rsidRDefault="00562479" w:rsidP="008A5AEC">
            <w:pPr>
              <w:pStyle w:val="Style6"/>
              <w:widowControl/>
            </w:pPr>
          </w:p>
          <w:p w14:paraId="51F221FA" w14:textId="77777777" w:rsidR="00562479" w:rsidRDefault="00562479" w:rsidP="008A5AEC">
            <w:pPr>
              <w:pStyle w:val="Style6"/>
              <w:widowControl/>
            </w:pPr>
          </w:p>
          <w:p w14:paraId="510E4305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6CCC9C5C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D8F18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4B1C" w14:textId="77777777" w:rsidR="00562479" w:rsidRDefault="00562479" w:rsidP="008A5AEC">
            <w:pPr>
              <w:pStyle w:val="Style7"/>
              <w:widowControl/>
              <w:spacing w:line="240" w:lineRule="auto"/>
              <w:ind w:hanging="34"/>
              <w:rPr>
                <w:rStyle w:val="FontStyle13"/>
              </w:rPr>
            </w:pPr>
            <w:r>
              <w:rPr>
                <w:rStyle w:val="FontStyle13"/>
              </w:rPr>
              <w:t>Почтовый адрес (с указанием индекса)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93E46" w14:textId="77777777" w:rsidR="00562479" w:rsidRDefault="00562479" w:rsidP="008A5AEC">
            <w:pPr>
              <w:pStyle w:val="Style6"/>
              <w:widowControl/>
            </w:pPr>
          </w:p>
          <w:p w14:paraId="71C6D9BF" w14:textId="77777777" w:rsidR="00562479" w:rsidRDefault="00562479" w:rsidP="008A5AEC">
            <w:pPr>
              <w:pStyle w:val="Style6"/>
              <w:widowControl/>
            </w:pPr>
          </w:p>
          <w:p w14:paraId="749C57D0" w14:textId="77777777" w:rsidR="00562479" w:rsidRDefault="00562479" w:rsidP="008A5AEC">
            <w:pPr>
              <w:pStyle w:val="Style6"/>
              <w:widowControl/>
            </w:pPr>
          </w:p>
          <w:p w14:paraId="2CE1C844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399C3B68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77674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EB86" w14:textId="77777777" w:rsidR="00562479" w:rsidRDefault="00562479" w:rsidP="008A5AEC">
            <w:pPr>
              <w:pStyle w:val="Style7"/>
              <w:widowControl/>
              <w:spacing w:line="240" w:lineRule="auto"/>
              <w:ind w:firstLine="0"/>
              <w:rPr>
                <w:rStyle w:val="FontStyle13"/>
              </w:rPr>
            </w:pPr>
            <w:r>
              <w:rPr>
                <w:rStyle w:val="FontStyle13"/>
              </w:rPr>
              <w:t>Фактический адрес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540A" w14:textId="77777777" w:rsidR="00562479" w:rsidRDefault="00562479" w:rsidP="008A5AEC">
            <w:pPr>
              <w:pStyle w:val="Style6"/>
              <w:widowControl/>
            </w:pPr>
          </w:p>
          <w:p w14:paraId="20BBD934" w14:textId="77777777" w:rsidR="00562479" w:rsidRDefault="00562479" w:rsidP="008A5AEC">
            <w:pPr>
              <w:pStyle w:val="Style6"/>
              <w:widowControl/>
            </w:pPr>
          </w:p>
          <w:p w14:paraId="61886400" w14:textId="77777777" w:rsidR="00562479" w:rsidRDefault="00562479" w:rsidP="008A5AEC">
            <w:pPr>
              <w:pStyle w:val="Style6"/>
              <w:widowControl/>
            </w:pPr>
          </w:p>
          <w:p w14:paraId="4871321C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61542B1D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FD973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5F45B" w14:textId="77777777" w:rsidR="00562479" w:rsidRDefault="00562479" w:rsidP="008A5AEC">
            <w:pPr>
              <w:pStyle w:val="Style7"/>
              <w:widowControl/>
              <w:spacing w:line="240" w:lineRule="auto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 xml:space="preserve">Телефоны Участника </w:t>
            </w:r>
          </w:p>
          <w:p w14:paraId="165C3043" w14:textId="77777777" w:rsidR="00562479" w:rsidRDefault="00562479" w:rsidP="008A5AEC">
            <w:pPr>
              <w:pStyle w:val="Style7"/>
              <w:widowControl/>
              <w:spacing w:line="240" w:lineRule="auto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(с указанием кода города)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42EB6" w14:textId="77777777" w:rsidR="00562479" w:rsidRDefault="00562479" w:rsidP="008A5AEC">
            <w:pPr>
              <w:pStyle w:val="Style6"/>
              <w:widowControl/>
            </w:pPr>
          </w:p>
          <w:p w14:paraId="4070FB0C" w14:textId="77777777" w:rsidR="00562479" w:rsidRDefault="00562479" w:rsidP="008A5AEC">
            <w:pPr>
              <w:pStyle w:val="Style6"/>
              <w:widowControl/>
            </w:pPr>
          </w:p>
          <w:p w14:paraId="495BC9A9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061D495F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6E5C0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8FE5F" w14:textId="77777777" w:rsidR="00562479" w:rsidRDefault="00562479" w:rsidP="008A5AEC">
            <w:pPr>
              <w:pStyle w:val="Style7"/>
              <w:widowControl/>
              <w:spacing w:line="240" w:lineRule="auto"/>
              <w:ind w:right="278" w:firstLine="0"/>
              <w:rPr>
                <w:rStyle w:val="FontStyle13"/>
              </w:rPr>
            </w:pPr>
            <w:r>
              <w:rPr>
                <w:rStyle w:val="FontStyle13"/>
              </w:rPr>
              <w:t xml:space="preserve">Адрес электронной почты Участника, </w:t>
            </w:r>
            <w:proofErr w:type="spellStart"/>
            <w:r>
              <w:rPr>
                <w:rStyle w:val="FontStyle13"/>
              </w:rPr>
              <w:t>web</w:t>
            </w:r>
            <w:proofErr w:type="spellEnd"/>
            <w:r>
              <w:rPr>
                <w:rStyle w:val="FontStyle13"/>
              </w:rPr>
              <w:t>-сайт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353AA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21A0801C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4863A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E18D4" w14:textId="77777777" w:rsidR="00562479" w:rsidRDefault="00562479" w:rsidP="008A5AEC">
            <w:pPr>
              <w:pStyle w:val="Style7"/>
              <w:widowControl/>
              <w:spacing w:line="240" w:lineRule="auto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Банковские реквизиты (наименование и адрес банка, номер расчетного счета Участника в банке, телефоны банка)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B6FB2" w14:textId="77777777" w:rsidR="00562479" w:rsidRDefault="00562479" w:rsidP="008A5AEC">
            <w:pPr>
              <w:pStyle w:val="Style6"/>
              <w:widowControl/>
            </w:pPr>
          </w:p>
          <w:p w14:paraId="2038C666" w14:textId="77777777" w:rsidR="00562479" w:rsidRDefault="00562479" w:rsidP="008A5AEC">
            <w:pPr>
              <w:pStyle w:val="Style6"/>
              <w:widowControl/>
            </w:pPr>
          </w:p>
          <w:p w14:paraId="3D1FFC84" w14:textId="77777777" w:rsidR="00562479" w:rsidRDefault="00562479" w:rsidP="008A5AEC">
            <w:pPr>
              <w:pStyle w:val="Style6"/>
              <w:widowControl/>
            </w:pPr>
          </w:p>
          <w:p w14:paraId="0F27160B" w14:textId="77777777" w:rsidR="00562479" w:rsidRDefault="00562479" w:rsidP="008A5AEC">
            <w:pPr>
              <w:pStyle w:val="Style6"/>
              <w:widowControl/>
            </w:pPr>
          </w:p>
          <w:p w14:paraId="69855F69" w14:textId="77777777" w:rsidR="00562479" w:rsidRDefault="00562479" w:rsidP="008A5AEC">
            <w:pPr>
              <w:pStyle w:val="Style6"/>
              <w:widowControl/>
            </w:pPr>
          </w:p>
          <w:p w14:paraId="3CAA40EC" w14:textId="77777777" w:rsidR="00562479" w:rsidRDefault="00562479" w:rsidP="008A5AEC">
            <w:pPr>
              <w:pStyle w:val="Style6"/>
              <w:widowControl/>
            </w:pPr>
          </w:p>
          <w:p w14:paraId="6A896849" w14:textId="77777777" w:rsidR="00562479" w:rsidRDefault="00562479" w:rsidP="008A5AEC">
            <w:pPr>
              <w:pStyle w:val="Style6"/>
              <w:widowControl/>
            </w:pPr>
          </w:p>
          <w:p w14:paraId="3472AE75" w14:textId="77777777" w:rsidR="00562479" w:rsidRDefault="00562479" w:rsidP="008A5AEC">
            <w:pPr>
              <w:pStyle w:val="Style6"/>
              <w:widowControl/>
            </w:pPr>
          </w:p>
          <w:p w14:paraId="2E9B9499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071F8D28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F7370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C4B2E" w14:textId="77777777" w:rsidR="00562479" w:rsidRDefault="00562479" w:rsidP="008A5AEC">
            <w:pPr>
              <w:pStyle w:val="Style7"/>
              <w:widowControl/>
              <w:spacing w:line="240" w:lineRule="auto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D0617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376607E0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6E11D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10.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70E78" w14:textId="77777777" w:rsidR="00562479" w:rsidRDefault="00562479" w:rsidP="008A5AEC">
            <w:pPr>
              <w:pStyle w:val="Style7"/>
              <w:widowControl/>
              <w:spacing w:line="240" w:lineRule="auto"/>
              <w:ind w:left="19" w:hanging="19"/>
              <w:rPr>
                <w:rStyle w:val="FontStyle13"/>
              </w:rPr>
            </w:pPr>
            <w:r>
              <w:rPr>
                <w:rStyle w:val="FontStyle13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F1E0" w14:textId="77777777" w:rsidR="00562479" w:rsidRDefault="00562479" w:rsidP="008A5AEC">
            <w:pPr>
              <w:pStyle w:val="Style6"/>
              <w:widowControl/>
            </w:pPr>
          </w:p>
        </w:tc>
      </w:tr>
    </w:tbl>
    <w:p w14:paraId="6048EC9F" w14:textId="77777777" w:rsidR="00562479" w:rsidRDefault="00562479" w:rsidP="00562479">
      <w:pPr>
        <w:pStyle w:val="Style3"/>
        <w:widowControl/>
        <w:spacing w:line="240" w:lineRule="exact"/>
        <w:ind w:left="763"/>
        <w:rPr>
          <w:sz w:val="20"/>
          <w:szCs w:val="20"/>
        </w:rPr>
      </w:pPr>
    </w:p>
    <w:p w14:paraId="68AA7E34" w14:textId="77777777" w:rsidR="00562479" w:rsidRDefault="00562479" w:rsidP="00562479">
      <w:pPr>
        <w:pStyle w:val="Style3"/>
        <w:widowControl/>
        <w:spacing w:before="53" w:line="350" w:lineRule="exact"/>
        <w:rPr>
          <w:b/>
        </w:rPr>
      </w:pPr>
      <w:r>
        <w:rPr>
          <w:rStyle w:val="FontStyle13"/>
          <w:b/>
        </w:rPr>
        <w:t>Копии документов:</w:t>
      </w:r>
    </w:p>
    <w:p w14:paraId="6FB8870D" w14:textId="77777777" w:rsidR="00562479" w:rsidRDefault="00562479" w:rsidP="00562479">
      <w:pPr>
        <w:pStyle w:val="Style4"/>
        <w:widowControl/>
        <w:numPr>
          <w:ilvl w:val="0"/>
          <w:numId w:val="1"/>
        </w:numPr>
        <w:tabs>
          <w:tab w:val="left" w:pos="763"/>
        </w:tabs>
        <w:spacing w:line="240" w:lineRule="auto"/>
        <w:rPr>
          <w:rStyle w:val="FontStyle13"/>
        </w:rPr>
      </w:pPr>
      <w:r>
        <w:rPr>
          <w:rStyle w:val="FontStyle13"/>
        </w:rPr>
        <w:t>Устав (полная редакция с изменениями);</w:t>
      </w:r>
    </w:p>
    <w:p w14:paraId="1521E8B9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3"/>
        </w:rPr>
      </w:pPr>
      <w:r>
        <w:rPr>
          <w:rStyle w:val="FontStyle13"/>
        </w:rPr>
        <w:t>Свидетельство о регистрации в ЕГРЮЛ (ЕГРИП) или выписка из ЕГРЮЛ (ЕГРИП);</w:t>
      </w:r>
    </w:p>
    <w:p w14:paraId="50E9C35E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2"/>
        </w:rPr>
      </w:pPr>
      <w:r>
        <w:rPr>
          <w:rStyle w:val="FontStyle13"/>
        </w:rPr>
        <w:t>Свидетельство/уведомление о постановке на учёт в налоговом органе;</w:t>
      </w:r>
    </w:p>
    <w:p w14:paraId="32F8D5E6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3"/>
        </w:rPr>
      </w:pPr>
      <w:r>
        <w:rPr>
          <w:rStyle w:val="FontStyle13"/>
        </w:rPr>
        <w:t>Решение об избрании, либо назначении руководителя юридического лица;</w:t>
      </w:r>
    </w:p>
    <w:p w14:paraId="2690E2C3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3"/>
        </w:rPr>
      </w:pPr>
      <w:r>
        <w:rPr>
          <w:rStyle w:val="FontStyle13"/>
        </w:rPr>
        <w:t>Доверенность представителя (при необходимости).</w:t>
      </w:r>
    </w:p>
    <w:p w14:paraId="1F581EE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2A5F8AF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441FB9D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25E65B0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A6FFED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591036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73B88B0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1F7A9B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536D34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353558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F0511FA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08FA047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104926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770F4EB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370DF7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C39E16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389DC7A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ADC11E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7A7C619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A679E9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43C349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4BB4D91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09B881E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9C1DBF0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D1F5563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61B909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A8660E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04016F1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5BD0F0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0F5E2C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40982FF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BF34BE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FB3998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815F49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D54F3D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F1B2E4F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0CC7754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F0A70E9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E9A789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711AF1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C761A6E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9E0E67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B050E82" w14:textId="77777777" w:rsidR="00D35A74" w:rsidRDefault="00D35A74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8274C6C" w14:textId="77777777" w:rsidR="00D35A74" w:rsidRDefault="00D35A74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3E564AF" w14:textId="77777777" w:rsidR="00D35A74" w:rsidRDefault="00D35A74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3F58041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C45F31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28C6D8A" w14:textId="77777777" w:rsidR="00562479" w:rsidRDefault="00562479" w:rsidP="00562479">
      <w:pPr>
        <w:pStyle w:val="Style3"/>
        <w:widowControl/>
        <w:spacing w:before="38" w:line="240" w:lineRule="auto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lastRenderedPageBreak/>
        <w:t>Информационная карта (физическое лицо)</w:t>
      </w:r>
    </w:p>
    <w:p w14:paraId="0052FE0F" w14:textId="77777777" w:rsidR="00562479" w:rsidRDefault="00562479" w:rsidP="00562479">
      <w:pPr>
        <w:widowControl/>
        <w:spacing w:after="216" w:line="1" w:lineRule="exact"/>
        <w:rPr>
          <w:sz w:val="2"/>
          <w:szCs w:val="2"/>
        </w:rPr>
      </w:pPr>
    </w:p>
    <w:tbl>
      <w:tblPr>
        <w:tblW w:w="942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6"/>
        <w:gridCol w:w="3828"/>
        <w:gridCol w:w="4608"/>
      </w:tblGrid>
      <w:tr w:rsidR="00562479" w14:paraId="3B75EA3A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93E66" w14:textId="77777777" w:rsidR="00562479" w:rsidRDefault="00562479" w:rsidP="008A5AEC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№ п/п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8455" w14:textId="77777777" w:rsidR="00562479" w:rsidRDefault="00562479" w:rsidP="008A5AEC">
            <w:pPr>
              <w:pStyle w:val="Style2"/>
              <w:widowControl/>
              <w:spacing w:line="240" w:lineRule="auto"/>
              <w:ind w:left="171"/>
              <w:rPr>
                <w:rStyle w:val="FontStyle13"/>
              </w:rPr>
            </w:pPr>
            <w:r>
              <w:rPr>
                <w:rStyle w:val="FontStyle13"/>
              </w:rPr>
              <w:t>Наименование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0785A" w14:textId="77777777" w:rsidR="00562479" w:rsidRDefault="00562479" w:rsidP="008A5AE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Сведения об Участнике</w:t>
            </w:r>
          </w:p>
        </w:tc>
      </w:tr>
      <w:tr w:rsidR="00562479" w14:paraId="6033204C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786E1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E32C3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ФИО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E588E" w14:textId="77777777" w:rsidR="00562479" w:rsidRDefault="00562479" w:rsidP="008A5AEC">
            <w:pPr>
              <w:pStyle w:val="Style6"/>
              <w:widowControl/>
            </w:pPr>
          </w:p>
          <w:p w14:paraId="463800D9" w14:textId="77777777" w:rsidR="00562479" w:rsidRDefault="00562479" w:rsidP="008A5AEC">
            <w:pPr>
              <w:pStyle w:val="Style6"/>
              <w:widowControl/>
            </w:pPr>
          </w:p>
          <w:p w14:paraId="6D8566B0" w14:textId="77777777" w:rsidR="00562479" w:rsidRDefault="00562479" w:rsidP="008A5AEC">
            <w:pPr>
              <w:pStyle w:val="Style6"/>
              <w:widowControl/>
            </w:pPr>
          </w:p>
          <w:p w14:paraId="31C15052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726E2EF0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ADA87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E3B7E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ИНН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D316D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617131EB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B8F46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41B10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Адрес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F1C36" w14:textId="77777777" w:rsidR="00562479" w:rsidRDefault="00562479" w:rsidP="008A5AEC">
            <w:pPr>
              <w:pStyle w:val="Style6"/>
              <w:widowControl/>
            </w:pPr>
          </w:p>
          <w:p w14:paraId="77BA36EE" w14:textId="77777777" w:rsidR="00562479" w:rsidRDefault="00562479" w:rsidP="008A5AEC">
            <w:pPr>
              <w:pStyle w:val="Style6"/>
              <w:widowControl/>
            </w:pPr>
          </w:p>
          <w:p w14:paraId="3DDA3748" w14:textId="77777777" w:rsidR="00562479" w:rsidRDefault="00562479" w:rsidP="008A5AEC">
            <w:pPr>
              <w:pStyle w:val="Style6"/>
              <w:widowControl/>
            </w:pPr>
          </w:p>
          <w:p w14:paraId="77879181" w14:textId="77777777" w:rsidR="00562479" w:rsidRDefault="00562479" w:rsidP="008A5AEC">
            <w:pPr>
              <w:pStyle w:val="Style6"/>
              <w:widowControl/>
            </w:pPr>
          </w:p>
          <w:p w14:paraId="26E60597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4C86F376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4E9D3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B1B3E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 xml:space="preserve">Телефоны </w:t>
            </w:r>
          </w:p>
          <w:p w14:paraId="0DB10054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(с указанием кода города)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65215" w14:textId="77777777" w:rsidR="00562479" w:rsidRDefault="00562479" w:rsidP="008A5AEC">
            <w:pPr>
              <w:pStyle w:val="Style6"/>
              <w:widowControl/>
            </w:pPr>
          </w:p>
          <w:p w14:paraId="2267D8FB" w14:textId="77777777" w:rsidR="00562479" w:rsidRDefault="00562479" w:rsidP="008A5AEC">
            <w:pPr>
              <w:pStyle w:val="Style6"/>
              <w:widowControl/>
            </w:pPr>
          </w:p>
          <w:p w14:paraId="04FBD780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71E4109E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6C4EA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370E" w14:textId="77777777" w:rsidR="00562479" w:rsidRDefault="00562479" w:rsidP="00D35A74">
            <w:pPr>
              <w:pStyle w:val="Style2"/>
              <w:widowControl/>
              <w:spacing w:line="240" w:lineRule="auto"/>
              <w:ind w:right="1075" w:firstLine="5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 xml:space="preserve">Адрес электронной почты, </w:t>
            </w:r>
            <w:proofErr w:type="spellStart"/>
            <w:r>
              <w:rPr>
                <w:rStyle w:val="FontStyle13"/>
              </w:rPr>
              <w:t>web</w:t>
            </w:r>
            <w:proofErr w:type="spellEnd"/>
            <w:r>
              <w:rPr>
                <w:rStyle w:val="FontStyle13"/>
              </w:rPr>
              <w:t>-сайт (при наличии)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5B2E1" w14:textId="77777777" w:rsidR="00562479" w:rsidRDefault="00562479" w:rsidP="008A5AEC">
            <w:pPr>
              <w:pStyle w:val="Style6"/>
              <w:widowControl/>
            </w:pPr>
          </w:p>
          <w:p w14:paraId="2CCC54AE" w14:textId="77777777" w:rsidR="00562479" w:rsidRDefault="00562479" w:rsidP="008A5AEC">
            <w:pPr>
              <w:pStyle w:val="Style6"/>
              <w:widowControl/>
            </w:pPr>
          </w:p>
          <w:p w14:paraId="35D97180" w14:textId="77777777" w:rsidR="00562479" w:rsidRDefault="00562479" w:rsidP="008A5AEC">
            <w:pPr>
              <w:pStyle w:val="Style6"/>
              <w:widowControl/>
            </w:pPr>
          </w:p>
        </w:tc>
      </w:tr>
    </w:tbl>
    <w:p w14:paraId="555E646D" w14:textId="77777777" w:rsidR="00562479" w:rsidRDefault="00562479" w:rsidP="00562479">
      <w:pPr>
        <w:pStyle w:val="Style3"/>
        <w:widowControl/>
        <w:spacing w:line="240" w:lineRule="exact"/>
        <w:ind w:left="773"/>
        <w:rPr>
          <w:sz w:val="20"/>
          <w:szCs w:val="20"/>
        </w:rPr>
      </w:pPr>
    </w:p>
    <w:p w14:paraId="213F7A26" w14:textId="77777777" w:rsidR="00562479" w:rsidRDefault="00562479" w:rsidP="00562479">
      <w:pPr>
        <w:pStyle w:val="Style3"/>
        <w:widowControl/>
        <w:spacing w:before="72" w:line="346" w:lineRule="exact"/>
        <w:rPr>
          <w:rStyle w:val="FontStyle13"/>
          <w:b/>
        </w:rPr>
      </w:pPr>
      <w:r>
        <w:rPr>
          <w:rStyle w:val="FontStyle13"/>
          <w:b/>
        </w:rPr>
        <w:t>Копии документов:</w:t>
      </w:r>
    </w:p>
    <w:p w14:paraId="1B3DC166" w14:textId="77777777" w:rsidR="00562479" w:rsidRDefault="00562479" w:rsidP="00562479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13"/>
        </w:rPr>
      </w:pPr>
      <w:r>
        <w:rPr>
          <w:rStyle w:val="FontStyle13"/>
        </w:rPr>
        <w:t>Паспорт;</w:t>
      </w:r>
    </w:p>
    <w:p w14:paraId="2B31255F" w14:textId="77777777" w:rsidR="00562479" w:rsidRDefault="00562479" w:rsidP="00562479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13"/>
        </w:rPr>
      </w:pPr>
      <w:r>
        <w:rPr>
          <w:rStyle w:val="FontStyle13"/>
        </w:rPr>
        <w:t>Свидетельство о постановке на учет физического лица в налоговом органе на территории Российской Федерации;</w:t>
      </w:r>
    </w:p>
    <w:p w14:paraId="177373A6" w14:textId="77777777" w:rsidR="00562479" w:rsidRDefault="00562479" w:rsidP="00562479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13"/>
        </w:rPr>
      </w:pPr>
      <w:r>
        <w:rPr>
          <w:rStyle w:val="FontStyle13"/>
        </w:rPr>
        <w:t>Согласие на обработку персональных данных;</w:t>
      </w:r>
    </w:p>
    <w:p w14:paraId="43285B61" w14:textId="77777777" w:rsidR="00562479" w:rsidRDefault="00562479" w:rsidP="00562479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13"/>
        </w:rPr>
      </w:pPr>
      <w:r>
        <w:rPr>
          <w:rStyle w:val="FontStyle13"/>
        </w:rPr>
        <w:t>Нотариальное согласие супруга на совершение сделки в случаях, установленных законодательством;</w:t>
      </w:r>
    </w:p>
    <w:p w14:paraId="7E467B4A" w14:textId="77777777" w:rsidR="00562479" w:rsidRDefault="00562479" w:rsidP="00562479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13"/>
        </w:rPr>
      </w:pPr>
      <w:r>
        <w:rPr>
          <w:rStyle w:val="FontStyle13"/>
        </w:rPr>
        <w:t>Доверенность представителя (при необходимости).</w:t>
      </w:r>
    </w:p>
    <w:p w14:paraId="70F4CB07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7A1DC333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62D67EE0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9CE413F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8AA00FA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0CF450AA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13C73512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C4BA690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D41D6E6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41DE27AC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02A4BD77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050538C1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19D35825" w14:textId="77777777" w:rsidR="003251F2" w:rsidRDefault="003251F2"/>
    <w:sectPr w:rsidR="0032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94E"/>
    <w:multiLevelType w:val="multilevel"/>
    <w:tmpl w:val="11CC0A0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402B77"/>
    <w:multiLevelType w:val="multilevel"/>
    <w:tmpl w:val="56323CCE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785B6A"/>
    <w:multiLevelType w:val="multilevel"/>
    <w:tmpl w:val="8E6C6AE2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9C5361"/>
    <w:multiLevelType w:val="multilevel"/>
    <w:tmpl w:val="E6DAE974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550E85"/>
    <w:multiLevelType w:val="multilevel"/>
    <w:tmpl w:val="734EF00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106F8F"/>
    <w:multiLevelType w:val="multilevel"/>
    <w:tmpl w:val="2690AF2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022AC7"/>
    <w:multiLevelType w:val="multilevel"/>
    <w:tmpl w:val="95567D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2866761">
    <w:abstractNumId w:val="5"/>
  </w:num>
  <w:num w:numId="2" w16cid:durableId="456685651">
    <w:abstractNumId w:val="3"/>
  </w:num>
  <w:num w:numId="3" w16cid:durableId="829293083">
    <w:abstractNumId w:val="0"/>
  </w:num>
  <w:num w:numId="4" w16cid:durableId="152336242">
    <w:abstractNumId w:val="6"/>
  </w:num>
  <w:num w:numId="5" w16cid:durableId="998774094">
    <w:abstractNumId w:val="2"/>
  </w:num>
  <w:num w:numId="6" w16cid:durableId="940724745">
    <w:abstractNumId w:val="4"/>
  </w:num>
  <w:num w:numId="7" w16cid:durableId="96353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39"/>
    <w:rsid w:val="000865C1"/>
    <w:rsid w:val="000F14FD"/>
    <w:rsid w:val="003251F2"/>
    <w:rsid w:val="003535E0"/>
    <w:rsid w:val="00562479"/>
    <w:rsid w:val="007879CE"/>
    <w:rsid w:val="0080464C"/>
    <w:rsid w:val="00836839"/>
    <w:rsid w:val="008E7D36"/>
    <w:rsid w:val="00A66339"/>
    <w:rsid w:val="00BD5BAB"/>
    <w:rsid w:val="00D35A74"/>
    <w:rsid w:val="00F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1A0C"/>
  <w15:chartTrackingRefBased/>
  <w15:docId w15:val="{76C97882-B91C-4D9D-9251-DE4B415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uiPriority w:val="99"/>
    <w:qFormat/>
    <w:rsid w:val="005624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qFormat/>
    <w:rsid w:val="00562479"/>
    <w:rPr>
      <w:rFonts w:ascii="Times New Roman" w:hAnsi="Times New Roman" w:cs="Times New Roman"/>
      <w:sz w:val="20"/>
      <w:szCs w:val="20"/>
    </w:rPr>
  </w:style>
  <w:style w:type="character" w:customStyle="1" w:styleId="rvts48221">
    <w:name w:val="rvts48221"/>
    <w:uiPriority w:val="99"/>
    <w:qFormat/>
    <w:rsid w:val="00562479"/>
    <w:rPr>
      <w:rFonts w:ascii="Arial" w:hAnsi="Arial" w:cs="Arial"/>
      <w:i w:val="0"/>
      <w:iCs w:val="0"/>
      <w:color w:val="000000"/>
      <w:sz w:val="20"/>
      <w:szCs w:val="20"/>
      <w:effect w:val="none"/>
      <w:shd w:val="clear" w:color="auto" w:fill="auto"/>
    </w:rPr>
  </w:style>
  <w:style w:type="character" w:customStyle="1" w:styleId="FontStyle11">
    <w:name w:val="Font Style11"/>
    <w:basedOn w:val="a0"/>
    <w:uiPriority w:val="99"/>
    <w:qFormat/>
    <w:rsid w:val="0056247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56247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56247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562479"/>
    <w:pPr>
      <w:spacing w:line="275" w:lineRule="exact"/>
      <w:jc w:val="both"/>
    </w:pPr>
  </w:style>
  <w:style w:type="paragraph" w:customStyle="1" w:styleId="Style2">
    <w:name w:val="Style2"/>
    <w:basedOn w:val="a"/>
    <w:uiPriority w:val="99"/>
    <w:qFormat/>
    <w:rsid w:val="00562479"/>
    <w:pPr>
      <w:spacing w:line="262" w:lineRule="exact"/>
      <w:ind w:firstLine="677"/>
      <w:jc w:val="both"/>
    </w:pPr>
  </w:style>
  <w:style w:type="paragraph" w:customStyle="1" w:styleId="Style3">
    <w:name w:val="Style3"/>
    <w:basedOn w:val="a"/>
    <w:uiPriority w:val="99"/>
    <w:qFormat/>
    <w:rsid w:val="00562479"/>
    <w:pPr>
      <w:spacing w:line="250" w:lineRule="exact"/>
      <w:ind w:firstLine="706"/>
    </w:pPr>
  </w:style>
  <w:style w:type="paragraph" w:customStyle="1" w:styleId="Style4">
    <w:name w:val="Style4"/>
    <w:basedOn w:val="a"/>
    <w:uiPriority w:val="99"/>
    <w:qFormat/>
    <w:rsid w:val="00562479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qFormat/>
    <w:rsid w:val="00562479"/>
    <w:pPr>
      <w:spacing w:line="250" w:lineRule="exact"/>
      <w:ind w:firstLine="710"/>
      <w:jc w:val="both"/>
    </w:pPr>
  </w:style>
  <w:style w:type="paragraph" w:customStyle="1" w:styleId="Style6">
    <w:name w:val="Style6"/>
    <w:basedOn w:val="a"/>
    <w:uiPriority w:val="99"/>
    <w:qFormat/>
    <w:rsid w:val="00562479"/>
  </w:style>
  <w:style w:type="paragraph" w:customStyle="1" w:styleId="Style7">
    <w:name w:val="Style7"/>
    <w:basedOn w:val="a"/>
    <w:uiPriority w:val="99"/>
    <w:qFormat/>
    <w:rsid w:val="00562479"/>
    <w:pPr>
      <w:spacing w:line="370" w:lineRule="exact"/>
      <w:ind w:hanging="168"/>
    </w:pPr>
  </w:style>
  <w:style w:type="paragraph" w:styleId="a3">
    <w:name w:val="List Paragraph"/>
    <w:basedOn w:val="a"/>
    <w:uiPriority w:val="34"/>
    <w:qFormat/>
    <w:rsid w:val="0056247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БулышевАА</cp:lastModifiedBy>
  <cp:revision>2</cp:revision>
  <dcterms:created xsi:type="dcterms:W3CDTF">2024-09-10T13:45:00Z</dcterms:created>
  <dcterms:modified xsi:type="dcterms:W3CDTF">2024-09-10T13:45:00Z</dcterms:modified>
</cp:coreProperties>
</file>